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1E" w:rsidRPr="00061BAC" w:rsidRDefault="00181E1E" w:rsidP="00181E1E">
      <w:pPr>
        <w:jc w:val="center"/>
        <w:rPr>
          <w:rFonts w:ascii="Arial" w:hAnsi="Arial" w:cs="Arial"/>
          <w:color w:val="000000"/>
          <w:szCs w:val="24"/>
        </w:rPr>
      </w:pPr>
      <w:r w:rsidRPr="00061BAC">
        <w:rPr>
          <w:rFonts w:ascii="Arial" w:hAnsi="Arial" w:cs="Arial"/>
          <w:color w:val="000000"/>
          <w:szCs w:val="24"/>
        </w:rPr>
        <w:t>Порядок выступлений участников</w:t>
      </w:r>
    </w:p>
    <w:p w:rsidR="00181E1E" w:rsidRPr="00061BAC" w:rsidRDefault="00181E1E" w:rsidP="00181E1E">
      <w:pPr>
        <w:jc w:val="center"/>
        <w:rPr>
          <w:rFonts w:ascii="Arial" w:hAnsi="Arial" w:cs="Arial"/>
          <w:color w:val="000000"/>
          <w:szCs w:val="24"/>
        </w:rPr>
      </w:pPr>
      <w:r w:rsidRPr="00061BAC">
        <w:rPr>
          <w:rFonts w:ascii="Arial" w:hAnsi="Arial" w:cs="Arial"/>
          <w:color w:val="000000"/>
          <w:szCs w:val="24"/>
        </w:rPr>
        <w:t>X Открытого городского конкурса учащихся школ искусств</w:t>
      </w:r>
    </w:p>
    <w:p w:rsidR="00181E1E" w:rsidRPr="00061BAC" w:rsidRDefault="00181E1E" w:rsidP="00181E1E">
      <w:pPr>
        <w:jc w:val="center"/>
        <w:rPr>
          <w:rFonts w:ascii="Arial" w:hAnsi="Arial" w:cs="Arial"/>
          <w:color w:val="000000"/>
          <w:szCs w:val="24"/>
        </w:rPr>
      </w:pPr>
      <w:r w:rsidRPr="00061BAC">
        <w:rPr>
          <w:rFonts w:ascii="Arial" w:hAnsi="Arial" w:cs="Arial"/>
          <w:color w:val="000000"/>
          <w:szCs w:val="24"/>
        </w:rPr>
        <w:t>«Юные таланты Екатеринбурга»</w:t>
      </w:r>
    </w:p>
    <w:p w:rsidR="00181E1E" w:rsidRPr="00061BAC" w:rsidRDefault="00181E1E" w:rsidP="00181E1E">
      <w:pPr>
        <w:jc w:val="center"/>
        <w:rPr>
          <w:rFonts w:ascii="Arial" w:hAnsi="Arial" w:cs="Arial"/>
          <w:color w:val="000000"/>
          <w:szCs w:val="24"/>
        </w:rPr>
      </w:pPr>
      <w:r w:rsidRPr="00061BAC">
        <w:rPr>
          <w:rFonts w:ascii="Arial" w:hAnsi="Arial" w:cs="Arial"/>
          <w:color w:val="000000"/>
          <w:szCs w:val="24"/>
        </w:rPr>
        <w:t>Номинация «Фортепиано», Уровень «Классик»</w:t>
      </w:r>
    </w:p>
    <w:p w:rsidR="00181E1E" w:rsidRPr="00061BAC" w:rsidRDefault="00181E1E" w:rsidP="00181E1E">
      <w:pPr>
        <w:jc w:val="center"/>
        <w:rPr>
          <w:rFonts w:ascii="Arial" w:hAnsi="Arial" w:cs="Arial"/>
          <w:color w:val="000000"/>
          <w:szCs w:val="24"/>
        </w:rPr>
      </w:pPr>
      <w:r w:rsidRPr="00061BAC">
        <w:rPr>
          <w:rFonts w:ascii="Arial" w:hAnsi="Arial" w:cs="Arial"/>
          <w:color w:val="000000"/>
          <w:szCs w:val="24"/>
        </w:rPr>
        <w:t xml:space="preserve">Дата и время проведения: 29 февраля 2024 года (понедельник) </w:t>
      </w:r>
    </w:p>
    <w:p w:rsidR="00181E1E" w:rsidRDefault="00181E1E" w:rsidP="00181E1E">
      <w:pPr>
        <w:jc w:val="center"/>
        <w:rPr>
          <w:rFonts w:ascii="Arial" w:hAnsi="Arial" w:cs="Arial"/>
          <w:color w:val="000000"/>
          <w:szCs w:val="24"/>
        </w:rPr>
      </w:pPr>
      <w:r w:rsidRPr="00061BAC">
        <w:rPr>
          <w:rFonts w:ascii="Arial" w:hAnsi="Arial" w:cs="Arial"/>
          <w:color w:val="000000"/>
          <w:szCs w:val="24"/>
        </w:rPr>
        <w:t xml:space="preserve">Концертный зал имени В.А. </w:t>
      </w:r>
      <w:proofErr w:type="spellStart"/>
      <w:r w:rsidRPr="00061BAC">
        <w:rPr>
          <w:rFonts w:ascii="Arial" w:hAnsi="Arial" w:cs="Arial"/>
          <w:color w:val="000000"/>
          <w:szCs w:val="24"/>
        </w:rPr>
        <w:t>Танклевской</w:t>
      </w:r>
      <w:proofErr w:type="spellEnd"/>
      <w:r w:rsidRPr="00061BAC">
        <w:rPr>
          <w:rFonts w:ascii="Arial" w:hAnsi="Arial" w:cs="Arial"/>
          <w:color w:val="000000"/>
          <w:szCs w:val="24"/>
        </w:rPr>
        <w:t xml:space="preserve"> МБУК </w:t>
      </w:r>
      <w:proofErr w:type="gramStart"/>
      <w:r w:rsidRPr="00061BAC">
        <w:rPr>
          <w:rFonts w:ascii="Arial" w:hAnsi="Arial" w:cs="Arial"/>
          <w:color w:val="000000"/>
          <w:szCs w:val="24"/>
        </w:rPr>
        <w:t>ДО</w:t>
      </w:r>
      <w:proofErr w:type="gramEnd"/>
      <w:r w:rsidRPr="00061BAC">
        <w:rPr>
          <w:rFonts w:ascii="Arial" w:hAnsi="Arial" w:cs="Arial"/>
          <w:color w:val="000000"/>
          <w:szCs w:val="24"/>
        </w:rPr>
        <w:t xml:space="preserve"> «</w:t>
      </w:r>
      <w:proofErr w:type="gramStart"/>
      <w:r w:rsidRPr="00061BAC">
        <w:rPr>
          <w:rFonts w:ascii="Arial" w:hAnsi="Arial" w:cs="Arial"/>
          <w:color w:val="000000"/>
          <w:szCs w:val="24"/>
        </w:rPr>
        <w:t>Детская</w:t>
      </w:r>
      <w:proofErr w:type="gramEnd"/>
      <w:r w:rsidRPr="00061BAC">
        <w:rPr>
          <w:rFonts w:ascii="Arial" w:hAnsi="Arial" w:cs="Arial"/>
          <w:color w:val="000000"/>
          <w:szCs w:val="24"/>
        </w:rPr>
        <w:t xml:space="preserve"> музыкальная школа № 2 имени М.И. Глинки»</w:t>
      </w:r>
    </w:p>
    <w:p w:rsidR="00061BAC" w:rsidRPr="00061BAC" w:rsidRDefault="00061BAC" w:rsidP="00181E1E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10.00-15.30</w:t>
      </w:r>
    </w:p>
    <w:p w:rsidR="00181E1E" w:rsidRPr="00061BAC" w:rsidRDefault="00181E1E" w:rsidP="00181E1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81E1E" w:rsidRDefault="00181E1E" w:rsidP="00061BAC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3"/>
        <w:tblW w:w="13881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992"/>
        <w:gridCol w:w="2557"/>
        <w:gridCol w:w="3978"/>
        <w:gridCol w:w="1001"/>
        <w:gridCol w:w="1134"/>
      </w:tblGrid>
      <w:tr w:rsidR="0090507E" w:rsidTr="0090507E">
        <w:tc>
          <w:tcPr>
            <w:tcW w:w="817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417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92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2557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3978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</w:t>
            </w:r>
          </w:p>
        </w:tc>
        <w:tc>
          <w:tcPr>
            <w:tcW w:w="1001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Время выхода на сцену</w:t>
            </w:r>
          </w:p>
        </w:tc>
        <w:tc>
          <w:tcPr>
            <w:tcW w:w="1134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Кабинет</w:t>
            </w:r>
          </w:p>
        </w:tc>
      </w:tr>
      <w:tr w:rsidR="0090507E" w:rsidTr="0090507E">
        <w:tc>
          <w:tcPr>
            <w:tcW w:w="817" w:type="dxa"/>
          </w:tcPr>
          <w:p w:rsidR="0090507E" w:rsidRPr="00AF1A62" w:rsidRDefault="0090507E" w:rsidP="00AF1A62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BC0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 имени М.П. Фролова»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90507E" w:rsidRDefault="0090507E" w:rsidP="00BC0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Антипин Лев</w:t>
            </w:r>
          </w:p>
        </w:tc>
        <w:tc>
          <w:tcPr>
            <w:tcW w:w="992" w:type="dxa"/>
          </w:tcPr>
          <w:p w:rsidR="0090507E" w:rsidRDefault="0090507E" w:rsidP="00BC0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Default="0090507E" w:rsidP="00BC0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Власова Елена Ивановна</w:t>
            </w:r>
          </w:p>
        </w:tc>
        <w:tc>
          <w:tcPr>
            <w:tcW w:w="3978" w:type="dxa"/>
          </w:tcPr>
          <w:p w:rsidR="0090507E" w:rsidRDefault="0090507E" w:rsidP="00BC03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В.А.Моцарт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Менуэт e-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В.Гиллок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Тарантелла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02.45</w:t>
            </w:r>
          </w:p>
        </w:tc>
        <w:tc>
          <w:tcPr>
            <w:tcW w:w="1001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1134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9F4E20" w:rsidRDefault="0090507E" w:rsidP="00AF1A62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C87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ДМШ 6</w:t>
            </w:r>
          </w:p>
        </w:tc>
        <w:tc>
          <w:tcPr>
            <w:tcW w:w="1417" w:type="dxa"/>
          </w:tcPr>
          <w:p w:rsidR="0090507E" w:rsidRDefault="0090507E" w:rsidP="00C87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Сорвачёва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992" w:type="dxa"/>
          </w:tcPr>
          <w:p w:rsidR="0090507E" w:rsidRDefault="0090507E" w:rsidP="00C87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Default="0090507E" w:rsidP="00C87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Перелёшина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3978" w:type="dxa"/>
          </w:tcPr>
          <w:p w:rsidR="0090507E" w:rsidRDefault="0090507E" w:rsidP="00C87C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И.С. Бах Маленькая прелюдия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Р. Шуман "Первая утрата" 02:30</w:t>
            </w:r>
          </w:p>
        </w:tc>
        <w:tc>
          <w:tcPr>
            <w:tcW w:w="1001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10.18</w:t>
            </w:r>
          </w:p>
        </w:tc>
        <w:tc>
          <w:tcPr>
            <w:tcW w:w="1134" w:type="dxa"/>
          </w:tcPr>
          <w:p w:rsidR="0090507E" w:rsidRDefault="0090507E" w:rsidP="00E577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AB2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ДМШ № 6</w:t>
            </w:r>
          </w:p>
        </w:tc>
        <w:tc>
          <w:tcPr>
            <w:tcW w:w="1417" w:type="dxa"/>
          </w:tcPr>
          <w:p w:rsidR="0090507E" w:rsidRDefault="0090507E" w:rsidP="00AB2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Князева Мария</w:t>
            </w:r>
          </w:p>
        </w:tc>
        <w:tc>
          <w:tcPr>
            <w:tcW w:w="992" w:type="dxa"/>
          </w:tcPr>
          <w:p w:rsidR="0090507E" w:rsidRDefault="0090507E" w:rsidP="00AB2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Default="0090507E" w:rsidP="00AB2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Ильиных Наталья Алексеевна</w:t>
            </w:r>
          </w:p>
        </w:tc>
        <w:tc>
          <w:tcPr>
            <w:tcW w:w="3978" w:type="dxa"/>
          </w:tcPr>
          <w:p w:rsidR="0090507E" w:rsidRDefault="0090507E" w:rsidP="00AB2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1.Г.Гендель Менуэт 1:00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Ж.Меньюр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Меланхолическая рыбка 2:00</w:t>
            </w:r>
          </w:p>
        </w:tc>
        <w:tc>
          <w:tcPr>
            <w:tcW w:w="1001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1134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593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БУК ДО "Екатеринбургская детская школа искусств № 9"</w:t>
            </w:r>
          </w:p>
        </w:tc>
        <w:tc>
          <w:tcPr>
            <w:tcW w:w="1417" w:type="dxa"/>
          </w:tcPr>
          <w:p w:rsidR="0090507E" w:rsidRDefault="0090507E" w:rsidP="00593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Губина Дарья Андреевна</w:t>
            </w:r>
          </w:p>
        </w:tc>
        <w:tc>
          <w:tcPr>
            <w:tcW w:w="992" w:type="dxa"/>
          </w:tcPr>
          <w:p w:rsidR="0090507E" w:rsidRDefault="0090507E" w:rsidP="00593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Default="0090507E" w:rsidP="00593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Романова Наталья Евгеньевна</w:t>
            </w:r>
          </w:p>
        </w:tc>
        <w:tc>
          <w:tcPr>
            <w:tcW w:w="3978" w:type="dxa"/>
          </w:tcPr>
          <w:p w:rsidR="0090507E" w:rsidRDefault="0090507E" w:rsidP="005931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Гиллок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"Фламенко", Дж.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Фрескобальди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"Канцона", 4 минуты</w:t>
            </w:r>
          </w:p>
        </w:tc>
        <w:tc>
          <w:tcPr>
            <w:tcW w:w="1001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1134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DF6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музыкальная школа № 13 имени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И.О.Дунаевского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0507E" w:rsidRDefault="0090507E" w:rsidP="00DF6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Зарубин Владимир</w:t>
            </w:r>
          </w:p>
        </w:tc>
        <w:tc>
          <w:tcPr>
            <w:tcW w:w="992" w:type="dxa"/>
          </w:tcPr>
          <w:p w:rsidR="0090507E" w:rsidRDefault="0090507E" w:rsidP="00DF6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Default="0090507E" w:rsidP="00DF6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Лучинина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Александра Александровна</w:t>
            </w:r>
          </w:p>
        </w:tc>
        <w:tc>
          <w:tcPr>
            <w:tcW w:w="3978" w:type="dxa"/>
          </w:tcPr>
          <w:p w:rsidR="0090507E" w:rsidRDefault="0090507E" w:rsidP="00DF64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 Г.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Пёрселл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"Ария"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С.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Майкапар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"Маленький командир"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(02:50)</w:t>
            </w:r>
          </w:p>
        </w:tc>
        <w:tc>
          <w:tcPr>
            <w:tcW w:w="1001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10.28</w:t>
            </w:r>
          </w:p>
        </w:tc>
        <w:tc>
          <w:tcPr>
            <w:tcW w:w="1134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B91A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352">
              <w:rPr>
                <w:rFonts w:ascii="Arial" w:hAnsi="Arial" w:cs="Arial"/>
                <w:color w:val="000000"/>
                <w:sz w:val="20"/>
                <w:szCs w:val="20"/>
              </w:rPr>
              <w:t xml:space="preserve">"МАУК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ДО «ДМШ № 1 имени М.П. Фролова»</w:t>
            </w: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Сафронович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Колосова Марианна Антоновна</w:t>
            </w: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Бах Маленькая прелюдия Фа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2. Хачатурян Грустная песня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5 минут</w:t>
            </w:r>
          </w:p>
        </w:tc>
        <w:tc>
          <w:tcPr>
            <w:tcW w:w="1001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1134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A25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МБУК ДО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"Е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ДШИ 9"</w:t>
            </w: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Журавлев Арсений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Титова Ирина Павловна </w:t>
            </w: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Маленькая прелюдия 2 C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П.И.Чайковский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Песня жаворонка из "Детского альбома"</w:t>
            </w:r>
          </w:p>
        </w:tc>
        <w:tc>
          <w:tcPr>
            <w:tcW w:w="1001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10.36</w:t>
            </w:r>
          </w:p>
        </w:tc>
        <w:tc>
          <w:tcPr>
            <w:tcW w:w="1134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110C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ДМШ 6</w:t>
            </w: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Сагадеева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Перелёшина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 Владимировна, </w:t>
            </w: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И.С. Бах Маленькая прелюдия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минор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Шамо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"Скерцо" 03:00</w:t>
            </w:r>
          </w:p>
        </w:tc>
        <w:tc>
          <w:tcPr>
            <w:tcW w:w="1001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10.42</w:t>
            </w:r>
          </w:p>
        </w:tc>
        <w:tc>
          <w:tcPr>
            <w:tcW w:w="1134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110C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Екатеринбургская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детская школа искусств №10»</w:t>
            </w:r>
          </w:p>
          <w:p w:rsidR="0090507E" w:rsidRDefault="0090507E" w:rsidP="00110C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Бочарова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Арина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Гафина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 Вячеславовна </w:t>
            </w: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1) Г. Гендель Ригодон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2) М. Балакирев Полька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Хронометраж 2.10 </w:t>
            </w:r>
          </w:p>
        </w:tc>
        <w:tc>
          <w:tcPr>
            <w:tcW w:w="1001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1134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1D20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МБУК ДО "ДМШ № 2 им. М.И. Глинки"</w:t>
            </w:r>
          </w:p>
        </w:tc>
        <w:tc>
          <w:tcPr>
            <w:tcW w:w="1417" w:type="dxa"/>
          </w:tcPr>
          <w:p w:rsidR="0090507E" w:rsidRDefault="0090507E" w:rsidP="00A812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Миронов Илья 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Наталья Владимировна Анисимова </w:t>
            </w: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А.Гедике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"Двухголосная инвенция",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С.Слонимский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"Под дождем мы поем" , 4 минуты</w:t>
            </w:r>
          </w:p>
        </w:tc>
        <w:tc>
          <w:tcPr>
            <w:tcW w:w="1001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10.48</w:t>
            </w:r>
          </w:p>
        </w:tc>
        <w:tc>
          <w:tcPr>
            <w:tcW w:w="1134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4822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cs="Times New Roman"/>
                <w:szCs w:val="24"/>
              </w:rPr>
              <w:t xml:space="preserve">МБУК </w:t>
            </w:r>
            <w:proofErr w:type="gramStart"/>
            <w:r w:rsidRPr="00551813">
              <w:rPr>
                <w:rFonts w:cs="Times New Roman"/>
                <w:szCs w:val="24"/>
              </w:rPr>
              <w:t>ДО</w:t>
            </w:r>
            <w:proofErr w:type="gramEnd"/>
            <w:r w:rsidRPr="00551813">
              <w:rPr>
                <w:rFonts w:cs="Times New Roman"/>
                <w:szCs w:val="24"/>
              </w:rPr>
              <w:t xml:space="preserve"> «Екатеринбургская детская музыкальная школа №8» </w:t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Пономарева Мария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Коростелева Наталья Михайловна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«Маленькая прелюдия» до-мажор</w:t>
            </w:r>
          </w:p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П.И.Чайковский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«Мазурка» Хронометраж: 2:25</w:t>
            </w:r>
          </w:p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1134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166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 «ДМШ № 1 имени М.П. Фролова»</w:t>
            </w:r>
          </w:p>
          <w:p w:rsidR="0090507E" w:rsidRPr="00551813" w:rsidRDefault="0090507E" w:rsidP="00166497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:rsidR="0090507E" w:rsidRPr="00551813" w:rsidRDefault="0090507E" w:rsidP="00166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Сафронович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992" w:type="dxa"/>
          </w:tcPr>
          <w:p w:rsidR="0090507E" w:rsidRPr="00551813" w:rsidRDefault="0090507E" w:rsidP="00166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Pr="00551813" w:rsidRDefault="0090507E" w:rsidP="00166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Колосова Марианна Антоновна </w:t>
            </w:r>
          </w:p>
        </w:tc>
        <w:tc>
          <w:tcPr>
            <w:tcW w:w="3978" w:type="dxa"/>
          </w:tcPr>
          <w:p w:rsidR="0090507E" w:rsidRPr="00551813" w:rsidRDefault="0090507E" w:rsidP="00166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1. Бах Маленькая прелюдия Фа мажор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2. Хачатурян Грустная песня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5 минут</w:t>
            </w:r>
          </w:p>
          <w:p w:rsidR="0090507E" w:rsidRPr="00551813" w:rsidRDefault="0090507E" w:rsidP="001664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1134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 имени М.П. Фролова»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Котова Екатерина</w:t>
            </w:r>
          </w:p>
        </w:tc>
        <w:tc>
          <w:tcPr>
            <w:tcW w:w="992" w:type="dxa"/>
          </w:tcPr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Усминская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Васильевна, 89122463011</w:t>
            </w:r>
          </w:p>
        </w:tc>
        <w:tc>
          <w:tcPr>
            <w:tcW w:w="3978" w:type="dxa"/>
          </w:tcPr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1) Д. Шостакович Сарабанда из Хореографической сюиты 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 С. Балакирев Полька 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3 минуты</w:t>
            </w:r>
          </w:p>
        </w:tc>
        <w:tc>
          <w:tcPr>
            <w:tcW w:w="1001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134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1376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 имени М.П. Фролова»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Олейнк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Семён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Тимофеева Марина Николаевна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1) И. С. Бах "Менуэт" G-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2) С. Рахманинов "Итальянская полька"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Общий хронометраж 2:30</w:t>
            </w:r>
          </w:p>
        </w:tc>
        <w:tc>
          <w:tcPr>
            <w:tcW w:w="1001" w:type="dxa"/>
          </w:tcPr>
          <w:p w:rsidR="0090507E" w:rsidRDefault="0090507E" w:rsidP="009040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11.03</w:t>
            </w:r>
          </w:p>
        </w:tc>
        <w:tc>
          <w:tcPr>
            <w:tcW w:w="1134" w:type="dxa"/>
          </w:tcPr>
          <w:p w:rsidR="0090507E" w:rsidRDefault="0090507E" w:rsidP="003208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FD0C3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ДМШ № 6</w:t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Ковалев Владимир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Захарова Ольга Сергеевна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И.С. Бах Двухголосная инвенция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мажор 1:20, В. Парфенов "Тихое утро" 2:20</w:t>
            </w:r>
          </w:p>
        </w:tc>
        <w:tc>
          <w:tcPr>
            <w:tcW w:w="1001" w:type="dxa"/>
          </w:tcPr>
          <w:p w:rsidR="0090507E" w:rsidRDefault="0090507E" w:rsidP="00181E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11.06</w:t>
            </w:r>
          </w:p>
        </w:tc>
        <w:tc>
          <w:tcPr>
            <w:tcW w:w="1134" w:type="dxa"/>
          </w:tcPr>
          <w:p w:rsidR="0090507E" w:rsidRDefault="0090507E" w:rsidP="00181E1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044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ДО "ДМШ № 2 им.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М.И.Глинки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  <w:p w:rsidR="0090507E" w:rsidRPr="00551813" w:rsidRDefault="0090507E" w:rsidP="00044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Станкова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Маша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Лазарева Елена Семёновна, 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И.-С. Бах. Двухголосная инвенция A-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П. И. Чайковский. "В церкви" из цикла "Детский альбом",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3 минуты</w:t>
            </w:r>
          </w:p>
        </w:tc>
        <w:tc>
          <w:tcPr>
            <w:tcW w:w="1001" w:type="dxa"/>
          </w:tcPr>
          <w:p w:rsidR="0090507E" w:rsidRPr="00500515" w:rsidRDefault="0090507E" w:rsidP="003D25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981D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ДМШ № 6</w:t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Лазукова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Ильиных Наталья Алексеевна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1.И.С.Бах Менуэт из Французской сюиты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минор 2:00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2.А.Гладковский Прелюдия 2:30</w:t>
            </w:r>
          </w:p>
        </w:tc>
        <w:tc>
          <w:tcPr>
            <w:tcW w:w="1001" w:type="dxa"/>
          </w:tcPr>
          <w:p w:rsidR="0090507E" w:rsidRDefault="0090507E" w:rsidP="005005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11.13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2743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"Екатеринбургская детская музыкальная школа №16"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                                     </w:t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Ефремова Софья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Полякова Наталья Вадимовна, 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1.        И.С. Бах "Ария" из Французской сюиты №2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минор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       В.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Гиллок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"Фонтан под дождем"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 2 мин. 50 сек</w:t>
            </w:r>
          </w:p>
        </w:tc>
        <w:tc>
          <w:tcPr>
            <w:tcW w:w="1001" w:type="dxa"/>
          </w:tcPr>
          <w:p w:rsidR="0090507E" w:rsidRDefault="0090507E" w:rsidP="00AB4C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11.18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CC35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МБУК ДО «ДМШ №2 им. М.И. Глинки»</w:t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Тарабаева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Кузьмина Наталья Григорьевна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1. И.С. Бах. Двухголосная инвенция f-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2. Ф. Шопен. Забытый вальс a-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Хронометраж: 5 мин</w:t>
            </w:r>
          </w:p>
        </w:tc>
        <w:tc>
          <w:tcPr>
            <w:tcW w:w="1001" w:type="dxa"/>
          </w:tcPr>
          <w:p w:rsidR="0090507E" w:rsidRDefault="0090507E" w:rsidP="00AB4C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11.21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2743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Детская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музыкальная школа № 3 имени Д. Д. Шостаковича»</w:t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Колесникова Мария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Андрущук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Оксана Романовна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1). И.С. Бах, Маленькая прелюдия e-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2). В.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Ходош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, «Царевна-лебедь»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хронометраж: 04:00</w:t>
            </w:r>
          </w:p>
        </w:tc>
        <w:tc>
          <w:tcPr>
            <w:tcW w:w="1001" w:type="dxa"/>
          </w:tcPr>
          <w:p w:rsidR="0090507E" w:rsidRDefault="0090507E" w:rsidP="005061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11.26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2743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Детская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музыкальная школа № 3 имени Д. Д. Шостаковича»</w:t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Костюкевич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Пашнова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Флюра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1). И.С. Бах, Двухголосная инвенция E-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2). Д. Шостакович, «Романс» из цикла «Танцы кукол»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хронометраж: 07:00</w:t>
            </w:r>
          </w:p>
        </w:tc>
        <w:tc>
          <w:tcPr>
            <w:tcW w:w="1001" w:type="dxa"/>
          </w:tcPr>
          <w:p w:rsidR="0090507E" w:rsidRDefault="0090507E" w:rsidP="001C4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8B17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МБУК ДО</w:t>
            </w:r>
          </w:p>
          <w:p w:rsidR="0090507E" w:rsidRPr="00551813" w:rsidRDefault="0090507E" w:rsidP="008B17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«Екатеринбургская детская школа искусств №9»</w:t>
            </w:r>
          </w:p>
          <w:p w:rsidR="0090507E" w:rsidRPr="00551813" w:rsidRDefault="0090507E" w:rsidP="008B17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Буркова Дарья 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Богуславская Алина Владимировна 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1. И. С. Бах, 2хголосная инвенция F-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Уильям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Гиллок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"Фонтаны Рейна"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    общий хронометраж 4 минуты</w:t>
            </w:r>
          </w:p>
        </w:tc>
        <w:tc>
          <w:tcPr>
            <w:tcW w:w="1001" w:type="dxa"/>
          </w:tcPr>
          <w:p w:rsidR="0090507E" w:rsidRDefault="0090507E" w:rsidP="001C4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11.37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8B17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11 им. М.А. Балакирева»</w:t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Сабанин Семён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Быкова Любовь Михайловна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1. И.С. Бах. Двухголосная инвенция, B-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Дж.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Фильд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. Ноктюрн B-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4 минуты</w:t>
            </w:r>
          </w:p>
        </w:tc>
        <w:tc>
          <w:tcPr>
            <w:tcW w:w="1001" w:type="dxa"/>
          </w:tcPr>
          <w:p w:rsidR="0090507E" w:rsidRDefault="0090507E" w:rsidP="001C4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11.41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915F6C" w:rsidRDefault="0090507E" w:rsidP="00915F6C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8B17D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ПЕРЕРЫВ ДО 12.00</w:t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90507E" w:rsidRDefault="0090507E" w:rsidP="001C4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8B17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11 им. М.А. Балакирева»</w:t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Попкова Мария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Крутенкова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1. И.С. Бах. Двухголосная инвенция Фа мажор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2. Р. Глиэр. Романс ор. 31 № 7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03:02</w:t>
            </w:r>
          </w:p>
        </w:tc>
        <w:tc>
          <w:tcPr>
            <w:tcW w:w="1001" w:type="dxa"/>
          </w:tcPr>
          <w:p w:rsidR="0090507E" w:rsidRDefault="0090507E" w:rsidP="001C49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Детская музыкальная школа № 6 </w:t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Бабайлова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Кира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Матвеенко Елена Владимировна 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Бах Маленькая Прелюдия ми минор, 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Коровицын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"Первая проталинка" 2.30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12.07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8D1AC9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«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Екатеринбургская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детская школа искусств №9»</w:t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Чернова Вероника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 (7-10 лет)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Майфат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Татьяна Алексеевна  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"1. И.С. Бах 3хголосная инвенция №15  h-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</w:p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2. П. Чайковский Вальс ""Детский альбом""</w:t>
            </w:r>
          </w:p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3,10"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4A16C0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ДШИ № 5</w:t>
            </w:r>
          </w:p>
          <w:p w:rsidR="0090507E" w:rsidRPr="00551813" w:rsidRDefault="0090507E" w:rsidP="004A16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tbl>
            <w:tblPr>
              <w:tblW w:w="6120" w:type="dxa"/>
              <w:tblLayout w:type="fixed"/>
              <w:tblLook w:val="04A0" w:firstRow="1" w:lastRow="0" w:firstColumn="1" w:lastColumn="0" w:noHBand="0" w:noVBand="1"/>
            </w:tblPr>
            <w:tblGrid>
              <w:gridCol w:w="2040"/>
              <w:gridCol w:w="2040"/>
              <w:gridCol w:w="2040"/>
            </w:tblGrid>
            <w:tr w:rsidR="0090507E" w:rsidRPr="00A54813" w:rsidTr="00A54813">
              <w:trPr>
                <w:trHeight w:val="315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07E" w:rsidRPr="00551813" w:rsidRDefault="0090507E" w:rsidP="00195B4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548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Возжаев</w:t>
                  </w:r>
                  <w:proofErr w:type="spellEnd"/>
                  <w:r w:rsidRPr="005518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0507E" w:rsidRPr="00A54813" w:rsidRDefault="0090507E" w:rsidP="00195B4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518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Михаил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07E" w:rsidRPr="00A54813" w:rsidRDefault="0090507E" w:rsidP="008271F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48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20.02.2013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507E" w:rsidRPr="00A54813" w:rsidRDefault="0090507E" w:rsidP="008271F8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548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 (11-12)</w:t>
                  </w:r>
                </w:p>
              </w:tc>
            </w:tr>
          </w:tbl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Шергина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Гелена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Юрьевна 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И.С. Бах Трехголосная инвенция E-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, П. Чайковский Апрель "Подснежник" из цикла "Времена года" - 4:30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12.14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656E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МБУК ДО «ЕДМШ №16»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Лавский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Давид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Сафонова Лариса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Руфятовна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+79126012409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Двухголосная инвенция ля минор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 Р.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Глиер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Ариетта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4 мин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12.19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2D5D8D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МБУК ДО «ЕДМШ №16»</w:t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Иванов Егор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Сафонова Лариса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Руфятовна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Двухголосная инвенция соль мажор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Э.Мак-Доуэлл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Тарантелла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4 мин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490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Екатеринбургская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детская школа искусств №10"</w:t>
            </w:r>
          </w:p>
          <w:p w:rsidR="0090507E" w:rsidRPr="00551813" w:rsidRDefault="0090507E" w:rsidP="00490B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Башмакова Анна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Мурашова Елена Борисовна, 89022713789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Двухголосная инвенция №2 c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Ц.Кюи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 Вальс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2.30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512A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ДМШ № 2 имени М.И. Глинки</w:t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Инжеватова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Божена</w:t>
            </w:r>
            <w:proofErr w:type="spellEnd"/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Заславская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Надежда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Иувенальевна</w:t>
            </w:r>
            <w:proofErr w:type="spellEnd"/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И.С. Бах Трехголосная инвенция ре минор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П.И. Чайковский Подснежник из ц. "Времена года"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6 минут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12.33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546267">
            <w:pPr>
              <w:rPr>
                <w:rFonts w:cs="Times New Roman"/>
                <w:szCs w:val="24"/>
              </w:rPr>
            </w:pPr>
            <w:r w:rsidRPr="00551813">
              <w:rPr>
                <w:rFonts w:cs="Times New Roman"/>
                <w:szCs w:val="24"/>
              </w:rPr>
              <w:t>МБУК ДО ЕДМШ № 16</w:t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Пантелеева Евгения 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Максимова Ольга Анатольевна 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Г.Ф Гендель "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Аллеманда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", Э Мак-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Доуэлл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"Тарантелла" 3 минуты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0608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ДО «ДМШ № 13 имени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И.О.Дунаевского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Мухорин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992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Михайлова Елена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Викентьевна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3978" w:type="dxa"/>
          </w:tcPr>
          <w:p w:rsidR="0090507E" w:rsidRPr="00551813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1. И.С. Бах. Двухголосная инвенция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о Мажор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2. С. Прокофьев. Ходит месяц над лугами (из "Детского альбома")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12.43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AF1A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Детская</w:t>
            </w:r>
            <w:proofErr w:type="gram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музыкальная школа № 13 имени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И.О.Дунаевского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90507E" w:rsidRPr="00551813" w:rsidRDefault="0090507E" w:rsidP="00AF1A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Морякова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992" w:type="dxa"/>
          </w:tcPr>
          <w:p w:rsidR="0090507E" w:rsidRPr="00551813" w:rsidRDefault="0090507E" w:rsidP="00AF1A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90507E" w:rsidRPr="00551813" w:rsidRDefault="0090507E" w:rsidP="00AF1A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Мысина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Михайловна, 89122143554</w:t>
            </w:r>
          </w:p>
          <w:p w:rsidR="0090507E" w:rsidRPr="00551813" w:rsidRDefault="0090507E" w:rsidP="00AF1A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90507E" w:rsidRPr="00551813" w:rsidRDefault="0090507E" w:rsidP="00AF1A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1. И.С. Бах "Двухголосная инвенция Фа мажор"    01:00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А.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Лядов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"Танец комара"               01:00</w:t>
            </w:r>
          </w:p>
          <w:p w:rsidR="0090507E" w:rsidRPr="00551813" w:rsidRDefault="0090507E" w:rsidP="00AF1A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12.48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501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ДО «ДМШ 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№ 1 имени М.П. Фролова»</w:t>
            </w:r>
          </w:p>
          <w:p w:rsidR="0090507E" w:rsidRPr="00551813" w:rsidRDefault="0090507E" w:rsidP="00501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507E" w:rsidRPr="00551813" w:rsidRDefault="0090507E" w:rsidP="00501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Жеребова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Дарина</w:t>
            </w:r>
            <w:proofErr w:type="spellEnd"/>
          </w:p>
        </w:tc>
        <w:tc>
          <w:tcPr>
            <w:tcW w:w="992" w:type="dxa"/>
          </w:tcPr>
          <w:p w:rsidR="0090507E" w:rsidRPr="00551813" w:rsidRDefault="0090507E" w:rsidP="00501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 (11-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12)</w:t>
            </w:r>
          </w:p>
        </w:tc>
        <w:tc>
          <w:tcPr>
            <w:tcW w:w="2557" w:type="dxa"/>
          </w:tcPr>
          <w:p w:rsidR="0090507E" w:rsidRPr="00551813" w:rsidRDefault="0090507E" w:rsidP="00501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Одинцова Ольга 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Семеновна, 89193904834</w:t>
            </w:r>
          </w:p>
        </w:tc>
        <w:tc>
          <w:tcPr>
            <w:tcW w:w="3978" w:type="dxa"/>
          </w:tcPr>
          <w:p w:rsidR="0090507E" w:rsidRPr="00551813" w:rsidRDefault="0090507E" w:rsidP="00501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двухголосная инвенция ля 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минор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Ф.Мендельсон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Песня без слов фа-диез минор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4 минуты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12.50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A5B5A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ДМШN6</w:t>
            </w:r>
          </w:p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Караман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992" w:type="dxa"/>
          </w:tcPr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Захарова Ольга Сергеевна, 89222231676</w:t>
            </w:r>
          </w:p>
        </w:tc>
        <w:tc>
          <w:tcPr>
            <w:tcW w:w="3978" w:type="dxa"/>
          </w:tcPr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Р. Щедрин Инвенция фа минор 2:20, П. Чайковский "Подснежник" Апрель  3:00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12.54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775A3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1251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1 имени М.П. Фролова»</w:t>
            </w: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Павлушина Таисия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Усминская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Циполи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Сарабанда g-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Э. Мак-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Доуэлл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Тарантелла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3 минуты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775A3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133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ДО "ДМШ № 7 имени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С.В.Рахманинова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  <w:p w:rsidR="0090507E" w:rsidRDefault="0090507E" w:rsidP="00133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Щетинкина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Ильяшевская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Людмила Васильевна</w:t>
            </w:r>
          </w:p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3х-голосная инвенция c-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Э.Григ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"Кобольд"    05:00</w:t>
            </w:r>
          </w:p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A775A3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\</w:t>
            </w:r>
          </w:p>
        </w:tc>
        <w:tc>
          <w:tcPr>
            <w:tcW w:w="1985" w:type="dxa"/>
          </w:tcPr>
          <w:p w:rsidR="0090507E" w:rsidRDefault="0090507E" w:rsidP="00145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школа искусств №12"</w:t>
            </w:r>
          </w:p>
          <w:p w:rsidR="0090507E" w:rsidRDefault="0090507E" w:rsidP="001459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Звягинцев Егор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Михайлова Анастасия  Сергеевна, </w:t>
            </w: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1.И.С.Бах Трехголосная инвенция h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2Э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риг Ноктюрн op.54 C 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6:00</w:t>
            </w:r>
          </w:p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13.08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3 имени Д. Д. Шостаковича»</w:t>
            </w:r>
          </w:p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Верещагин Дмитрий</w:t>
            </w:r>
          </w:p>
        </w:tc>
        <w:tc>
          <w:tcPr>
            <w:tcW w:w="992" w:type="dxa"/>
          </w:tcPr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В (11-12)</w:t>
            </w:r>
          </w:p>
        </w:tc>
        <w:tc>
          <w:tcPr>
            <w:tcW w:w="2557" w:type="dxa"/>
          </w:tcPr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Фархутдинов Роман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Аликович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, 8 (992) 343-59-80</w:t>
            </w:r>
          </w:p>
        </w:tc>
        <w:tc>
          <w:tcPr>
            <w:tcW w:w="3978" w:type="dxa"/>
          </w:tcPr>
          <w:p w:rsidR="0090507E" w:rsidRPr="00551813" w:rsidRDefault="0090507E" w:rsidP="00195B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1). И.С. Бах, Трехголосная инвенция E-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2). И. Беркович, Прелюдия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fis-moll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op</w:t>
            </w:r>
            <w:proofErr w:type="spellEnd"/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t>. 46 № 8</w:t>
            </w:r>
            <w:r w:rsidRPr="00551813"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хронометраж: 04:00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Pr="001E434B" w:rsidRDefault="0090507E" w:rsidP="001E434B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Pr="008271F8" w:rsidRDefault="0090507E" w:rsidP="000722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71F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ПЕРЕРЫВ ДО 14.00</w:t>
            </w: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D64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МБУК ДО ЕДМШ № 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90507E" w:rsidRDefault="0090507E" w:rsidP="00D64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Бровин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Артемий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Сенкевич Галина Федоровна</w:t>
            </w: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И.С. Бах 3-х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голосная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Инвенция ре минор. С.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Ядассон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"Воспоминание". 5мин30сек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90507E" w:rsidRDefault="009050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ДО "ЕДШИ N 14 имени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Г.В.Свиридова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Мельникова Ирина Петровна</w:t>
            </w: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 "Прелюдия и фуга" B-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ХТК 1 том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С.Рахманинов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"Прелюдия"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cis-moll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op.3 N2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Хронометраж 8 минут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14.06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МНАУОК "Гимназия "Арт-Этюд"</w:t>
            </w: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Зимарева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Дана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Вахитова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Лейла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И. С. Бах 3-хголосная инвенция h-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2'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В.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Коровицын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"Запах хвои и мандаринов" 2'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14.14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D64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«ДМШ № 3 имени Д. Д. Шостаковича»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90507E" w:rsidRDefault="0090507E" w:rsidP="00D64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Ведерников Андрей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Андрущук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Оксана Романовна</w:t>
            </w: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1). И.С. Бах,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Аллеманда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из Французской сюиты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Es-dur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2). П. Чайковский, «Апрель» из цикла «Времена года»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хронометраж: 05:00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14.20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D64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 ДО ДМШ № 6</w:t>
            </w: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Головнич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Зоя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Бровина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Ирина Михайловна </w:t>
            </w: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1.И.С.БахХТК 1 том Прелюдия и фуга ре минор 4:20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2.М.Фролов Сказка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оп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.5 номер 2 3:05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D64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ДО "ДМШ № 7 имени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С.В.Рахманинова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Грушин Андрей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Баланенко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Светлана Владимировна </w:t>
            </w: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ХТК II том, f-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Н.Раков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Канцона   07:20 (общий хронометраж) 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14.32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44B5">
              <w:rPr>
                <w:rFonts w:ascii="Arial" w:hAnsi="Arial" w:cs="Arial"/>
                <w:color w:val="000000"/>
                <w:sz w:val="20"/>
                <w:szCs w:val="20"/>
              </w:rPr>
              <w:t>Екатеринбургская детская музыкальная школа 16</w:t>
            </w: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Филонов Кирилл 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Максимова Ольга Анатольевна</w:t>
            </w: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3х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голосная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инвенция ми мажор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Ю.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Щуровский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Токката, хронометраж 4 мин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МАУК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школа искусств 5» </w:t>
            </w:r>
          </w:p>
          <w:p w:rsidR="0090507E" w:rsidRPr="00D644B5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Собянина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Шергина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Гелена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Юрьевна </w:t>
            </w: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И.С. Бах ХТК, I том, Прелюдия и фуга d-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moll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У.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Гиллок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Вальс-этюд - Хронометраж - 7:00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14.44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МАУК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Детская музыкальная школа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 </w:t>
            </w:r>
          </w:p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Деменьшина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Матвеенко Елена Владимировна </w:t>
            </w:r>
          </w:p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И.С. Бах, Прелюдия и фуга до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минор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.ю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«ХТК» 2 том</w:t>
            </w:r>
          </w:p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С. Рахманинов «Мелодия ор. 3 № 3</w:t>
            </w:r>
          </w:p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 минут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14.52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МБУК ДОД «Екатеринбургская детская музыкальная школа №16»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Амирханова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Анджелина</w:t>
            </w:r>
            <w:proofErr w:type="spellEnd"/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Сейтенова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Анель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Мамановна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ХТК I том Прелюдия и фуга Ми мажор;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Годар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«Утро»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Хронометраж 6 минут 30 секунд </w:t>
            </w: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15.01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0507E" w:rsidTr="0090507E">
        <w:tc>
          <w:tcPr>
            <w:tcW w:w="817" w:type="dxa"/>
          </w:tcPr>
          <w:p w:rsidR="0090507E" w:rsidRDefault="0090507E" w:rsidP="00AF1A62">
            <w:pPr>
              <w:pStyle w:val="a4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МБУК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«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Детская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школа искусств № 7»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41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Красникова Мария</w:t>
            </w:r>
          </w:p>
        </w:tc>
        <w:tc>
          <w:tcPr>
            <w:tcW w:w="992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(13-17)</w:t>
            </w:r>
          </w:p>
        </w:tc>
        <w:tc>
          <w:tcPr>
            <w:tcW w:w="2557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Шихова Елена Витальевна </w:t>
            </w:r>
          </w:p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8" w:type="dxa"/>
          </w:tcPr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И.С.Бах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трехголосная инвенция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минор,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П.И.Чайковский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Русский танец-8.13</w:t>
            </w:r>
          </w:p>
          <w:p w:rsidR="0090507E" w:rsidRDefault="0090507E" w:rsidP="008271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</w:tcPr>
          <w:p w:rsidR="0090507E" w:rsidRDefault="0090507E" w:rsidP="003F67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15.07</w:t>
            </w:r>
          </w:p>
        </w:tc>
        <w:tc>
          <w:tcPr>
            <w:tcW w:w="1134" w:type="dxa"/>
          </w:tcPr>
          <w:p w:rsidR="0090507E" w:rsidRDefault="0090507E" w:rsidP="00181E1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181E1E" w:rsidRDefault="00181E1E" w:rsidP="00181E1E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F0ABF" w:rsidRDefault="001F0ABF"/>
    <w:sectPr w:rsidR="001F0ABF" w:rsidSect="00AA5B5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7AD"/>
    <w:multiLevelType w:val="hybridMultilevel"/>
    <w:tmpl w:val="7D7444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E94A44"/>
    <w:multiLevelType w:val="hybridMultilevel"/>
    <w:tmpl w:val="51BE55B2"/>
    <w:lvl w:ilvl="0" w:tplc="34088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248E8"/>
    <w:multiLevelType w:val="hybridMultilevel"/>
    <w:tmpl w:val="587C1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C2F2F"/>
    <w:multiLevelType w:val="hybridMultilevel"/>
    <w:tmpl w:val="2482E0F4"/>
    <w:lvl w:ilvl="0" w:tplc="34088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F3055"/>
    <w:multiLevelType w:val="hybridMultilevel"/>
    <w:tmpl w:val="F306BE80"/>
    <w:lvl w:ilvl="0" w:tplc="34088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71"/>
    <w:rsid w:val="00061BAC"/>
    <w:rsid w:val="000722BA"/>
    <w:rsid w:val="000926CF"/>
    <w:rsid w:val="000B13B3"/>
    <w:rsid w:val="001358D9"/>
    <w:rsid w:val="00145964"/>
    <w:rsid w:val="00166497"/>
    <w:rsid w:val="00181E1E"/>
    <w:rsid w:val="00195B42"/>
    <w:rsid w:val="001C4938"/>
    <w:rsid w:val="001D2F79"/>
    <w:rsid w:val="001E434B"/>
    <w:rsid w:val="001F0ABF"/>
    <w:rsid w:val="001F7850"/>
    <w:rsid w:val="00274352"/>
    <w:rsid w:val="002978CE"/>
    <w:rsid w:val="003B476E"/>
    <w:rsid w:val="003D254C"/>
    <w:rsid w:val="003F6702"/>
    <w:rsid w:val="00435972"/>
    <w:rsid w:val="004A16C0"/>
    <w:rsid w:val="00500515"/>
    <w:rsid w:val="00501277"/>
    <w:rsid w:val="005061F7"/>
    <w:rsid w:val="0053016C"/>
    <w:rsid w:val="00551813"/>
    <w:rsid w:val="00576A02"/>
    <w:rsid w:val="00650F6A"/>
    <w:rsid w:val="00652FEA"/>
    <w:rsid w:val="006A3F06"/>
    <w:rsid w:val="00746180"/>
    <w:rsid w:val="00753B0A"/>
    <w:rsid w:val="00754F09"/>
    <w:rsid w:val="00764DE4"/>
    <w:rsid w:val="007A3227"/>
    <w:rsid w:val="008271F8"/>
    <w:rsid w:val="008B17DC"/>
    <w:rsid w:val="008C4C71"/>
    <w:rsid w:val="008C6515"/>
    <w:rsid w:val="008D1AC9"/>
    <w:rsid w:val="00904071"/>
    <w:rsid w:val="0090507E"/>
    <w:rsid w:val="00915F6C"/>
    <w:rsid w:val="009B7078"/>
    <w:rsid w:val="009E27EB"/>
    <w:rsid w:val="009F4E20"/>
    <w:rsid w:val="00A54813"/>
    <w:rsid w:val="00A775A3"/>
    <w:rsid w:val="00A8123D"/>
    <w:rsid w:val="00AA5B5A"/>
    <w:rsid w:val="00AB4CBD"/>
    <w:rsid w:val="00AF1A62"/>
    <w:rsid w:val="00B5249F"/>
    <w:rsid w:val="00B9552E"/>
    <w:rsid w:val="00C35EE3"/>
    <w:rsid w:val="00C52AA2"/>
    <w:rsid w:val="00D02D22"/>
    <w:rsid w:val="00D26FE5"/>
    <w:rsid w:val="00D644B5"/>
    <w:rsid w:val="00EE0CB9"/>
    <w:rsid w:val="00FB5F36"/>
    <w:rsid w:val="00FD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7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ДМШ_№2</dc:creator>
  <cp:keywords/>
  <dc:description/>
  <cp:lastModifiedBy>4792314</cp:lastModifiedBy>
  <cp:revision>51</cp:revision>
  <dcterms:created xsi:type="dcterms:W3CDTF">2024-02-22T05:44:00Z</dcterms:created>
  <dcterms:modified xsi:type="dcterms:W3CDTF">2024-02-24T15:27:00Z</dcterms:modified>
</cp:coreProperties>
</file>